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5E9" w:rsidRDefault="000F0E0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762000</wp:posOffset>
                </wp:positionV>
                <wp:extent cx="2076450" cy="2762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5E6C" w:rsidRPr="009D5E6C" w:rsidRDefault="009D5E6C">
                            <w:pPr>
                              <w:rPr>
                                <w:sz w:val="16"/>
                              </w:rPr>
                            </w:pPr>
                            <w:r w:rsidRPr="009D5E6C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～</w:t>
                            </w:r>
                            <w:r w:rsidRPr="009D5E6C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１</w:t>
                            </w:r>
                            <w:r w:rsidRPr="009D5E6C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人ひとりの</w:t>
                            </w:r>
                            <w:r w:rsidRPr="009D5E6C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輝き</w:t>
                            </w:r>
                            <w:r w:rsidRPr="009D5E6C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を合わせて～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52.25pt;margin-top:60pt;width:163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haTAIAAGIEAAAOAAAAZHJzL2Uyb0RvYy54bWysVM2O0zAQviPxDpbvNG36B1HTVdlVEVK1&#10;u1IX7dl1nDZS4jG226QcW2nFQ/AKiDPPkxdh7KTdsnBCXJwZz3h+vm8mk6uqyMlOaJOBjGmv06VE&#10;SA5JJtcx/fQwf/OWEmOZTFgOUsR0Lwy9mr5+NSlVJELYQJ4ITTCINFGpYrqxVkVBYPhGFMx0QAmJ&#10;xhR0wSyqeh0kmpUYvciDsNsdBSXoRGngwhi8vWmMdOrjp6ng9i5NjbAkjynWZv2p/blyZzCdsGit&#10;mdpkvC2D/UMVBcskJj2HumGWka3O/ghVZFyDgdR2OBQBpGnGhe8Bu+l1X3Sz3DAlfC8IjlFnmMz/&#10;C8tvd/eaZElM+5RIViBF9fGpPnyvDz/r41dSH7/Vx2N9+IE66Tu4SmUifLVU+M5W76FC2k/3Bi8d&#10;ClWqC/fF/gjaEfj9GWxRWcLxMuyOR4MhmjjawvEoDIcuTPD8WmljPwgoiBNiqpFMjzHbLYxtXE8u&#10;LpmEeZbnntBckjKmoz6G/82CwXOJOVwPTa1OstWqahtbQbLHvjQ0g2IUn2eYfMGMvWcaJwPrxWm3&#10;d3ikOWASaCVKNqC//O3e+SNhaKWkxEmLqfm8ZVpQkn+USOW73mDgRtMrg+E4REVfWlaXFrktrgGH&#10;uYd7pbgXnb/NT2KqoXjEpZi5rGhikmPumNqTeG2b+cel4mI28044jIrZhVwq7kI70By0D9Uj06rF&#10;3yJzt3CaSRa9oKHxbeCebS2kmefIAdyg2uKOg+xZbpfObcql7r2efw3TXwAAAP//AwBQSwMEFAAG&#10;AAgAAAAhAE+71kjhAAAACwEAAA8AAABkcnMvZG93bnJldi54bWxMj8FOwzAQRO9I/QdrK3GjThsS&#10;VSFOVUWqkBAcWnrhtondJCJeh9htA1/PcqLHnRnNvM03k+3FxYy+c6RguYhAGKqd7qhRcHzfPaxB&#10;+ICksXdkFHwbD5tidpdjpt2V9uZyCI3gEvIZKmhDGDIpfd0ai37hBkPsndxoMfA5NlKPeOVy28tV&#10;FKXSYke80OJgytbUn4ezVfBS7t5wX63s+qcvn19P2+Hr+JEodT+ftk8ggpnCfxj+8BkdCmaq3Jm0&#10;F72COHpMOMoG74DgRBovWalYSeMEZJHL2x+KXwAAAP//AwBQSwECLQAUAAYACAAAACEAtoM4kv4A&#10;AADhAQAAEwAAAAAAAAAAAAAAAAAAAAAAW0NvbnRlbnRfVHlwZXNdLnhtbFBLAQItABQABgAIAAAA&#10;IQA4/SH/1gAAAJQBAAALAAAAAAAAAAAAAAAAAC8BAABfcmVscy8ucmVsc1BLAQItABQABgAIAAAA&#10;IQAljjhaTAIAAGIEAAAOAAAAAAAAAAAAAAAAAC4CAABkcnMvZTJvRG9jLnhtbFBLAQItABQABgAI&#10;AAAAIQBPu9ZI4QAAAAsBAAAPAAAAAAAAAAAAAAAAAKYEAABkcnMvZG93bnJldi54bWxQSwUGAAAA&#10;AAQABADzAAAAtAUAAAAA&#10;" filled="f" stroked="f" strokeweight=".5pt">
                <v:textbox>
                  <w:txbxContent>
                    <w:p w:rsidR="009D5E6C" w:rsidRPr="009D5E6C" w:rsidRDefault="009D5E6C">
                      <w:pPr>
                        <w:rPr>
                          <w:sz w:val="16"/>
                        </w:rPr>
                      </w:pPr>
                      <w:r w:rsidRPr="009D5E6C">
                        <w:rPr>
                          <w:rFonts w:ascii="UD デジタル 教科書体 NK-R" w:eastAsia="UD デジタル 教科書体 NK-R"/>
                          <w:sz w:val="22"/>
                        </w:rPr>
                        <w:t>～</w:t>
                      </w:r>
                      <w:r w:rsidRPr="009D5E6C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１</w:t>
                      </w:r>
                      <w:r w:rsidRPr="009D5E6C">
                        <w:rPr>
                          <w:rFonts w:ascii="UD デジタル 教科書体 NK-R" w:eastAsia="UD デジタル 教科書体 NK-R"/>
                          <w:sz w:val="22"/>
                        </w:rPr>
                        <w:t>人ひとりの</w:t>
                      </w:r>
                      <w:r w:rsidRPr="009D5E6C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輝き</w:t>
                      </w:r>
                      <w:r w:rsidRPr="009D5E6C">
                        <w:rPr>
                          <w:rFonts w:ascii="UD デジタル 教科書体 NK-R" w:eastAsia="UD デジタル 教科書体 NK-R"/>
                          <w:sz w:val="22"/>
                        </w:rPr>
                        <w:t>を合わせて～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F76E1D" wp14:editId="2F480E86">
                <wp:simplePos x="0" y="0"/>
                <wp:positionH relativeFrom="column">
                  <wp:posOffset>4410075</wp:posOffset>
                </wp:positionH>
                <wp:positionV relativeFrom="paragraph">
                  <wp:posOffset>752475</wp:posOffset>
                </wp:positionV>
                <wp:extent cx="1285875" cy="3143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E08" w:rsidRPr="009D5E6C" w:rsidRDefault="000F0E08" w:rsidP="000F0E0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令和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５年４月１４日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76E1D" id="テキスト ボックス 6" o:spid="_x0000_s1027" type="#_x0000_t202" style="position:absolute;left:0;text-align:left;margin-left:347.25pt;margin-top:59.25pt;width:101.2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L1ATwIAAGkEAAAOAAAAZHJzL2Uyb0RvYy54bWysVEtu2zAQ3RfoHQjua/kfV7AcuAlcFDCS&#10;AE6RNU1RtgCRw5K0JXdpA0EP0SsUXfc8ukiHlO0YaVdFN9QMZzif92Y0vq5kQbbC2BxUQjutNiVC&#10;cUhztUro58fZuxEl1jGVsgKUSOhOWHo9eftmXOpYdGENRSoMwSDKxqVO6No5HUeR5WshmW2BFgqN&#10;GRjJHKpmFaWGlRhdFlG33R5GJZhUG+DCWry9bYx0EuJnmeDuPsuscKRIKNbmwmnCufRnNBmzeGWY&#10;Xuf8WAb7hyokyxUmPYe6ZY6Rjcn/CCVzbsBC5locZARZlnMResBuOu1X3SzWTIvQC4Jj9Rkm+//C&#10;8rvtgyF5mtAhJYpJpKg+PNf7H/X+V334RurD9/pwqPc/USdDD1epbYyvFhrfueoDVEj76d7ipUeh&#10;yoz0X+yPoB2B353BFpUj3D/qjgajqwElHG29Tr/XHfgw0ctrbaz7KEASLyTUIJkBY7adW9e4nlx8&#10;MgWzvCgCoYUiJXbUG7TDg7MFgxcKc/gemlq95KplFSA497GEdIftGWjmxWo+y7GGObPugRkcEOwI&#10;h97d45EVgLngKFGyBvP1b/feH3lDKyUlDlxC7ZcNM4KS4pNCRt93+n0/oUHpD666qJhLy/LSojby&#10;BnCmO7hemgfR+7viJGYG5BPuxtRnRRNTHHMn1J3EG9esAe4WF9NpcMKZ1MzN1UJzH9qj6hF+rJ6Y&#10;0UcaHBJ4B6fRZPErNhrfho/pxkGWB6o8zg2qR/hxngPZx93zC3OpB6+XP8TkNwAAAP//AwBQSwME&#10;FAAGAAgAAAAhAC4qSJ3hAAAACwEAAA8AAABkcnMvZG93bnJldi54bWxMj0FPwzAMhe9I/IfISNxY&#10;uomVrDSdpkoTEoLDxi7c3CZrKxqnNNlW+PWYE9xsv6fn7+XryfXibMfQedIwnyUgLNXedNRoOLxt&#10;7xSIEJEM9p6shi8bYF1cX+WYGX+hnT3vYyM4hEKGGtoYh0zKULfWYZj5wRJrRz86jLyOjTQjXjjc&#10;9XKRJKl02BF/aHGwZWvrj/3JaXgut6+4qxZOfffl08txM3we3pda395Mm0cQ0U7xzwy/+IwOBTNV&#10;/kQmiF5DurpfspWFueKBHWr1wO0qvqQqAVnk8n+H4gcAAP//AwBQSwECLQAUAAYACAAAACEAtoM4&#10;kv4AAADhAQAAEwAAAAAAAAAAAAAAAAAAAAAAW0NvbnRlbnRfVHlwZXNdLnhtbFBLAQItABQABgAI&#10;AAAAIQA4/SH/1gAAAJQBAAALAAAAAAAAAAAAAAAAAC8BAABfcmVscy8ucmVsc1BLAQItABQABgAI&#10;AAAAIQDF3L1ATwIAAGkEAAAOAAAAAAAAAAAAAAAAAC4CAABkcnMvZTJvRG9jLnhtbFBLAQItABQA&#10;BgAIAAAAIQAuKkid4QAAAAsBAAAPAAAAAAAAAAAAAAAAAKkEAABkcnMvZG93bnJldi54bWxQSwUG&#10;AAAAAAQABADzAAAAtwUAAAAA&#10;" filled="f" stroked="f" strokeweight=".5pt">
                <v:textbox>
                  <w:txbxContent>
                    <w:p w:rsidR="000F0E08" w:rsidRPr="009D5E6C" w:rsidRDefault="000F0E08" w:rsidP="000F0E08">
                      <w:pPr>
                        <w:rPr>
                          <w:rFonts w:hint="eastAsia"/>
                          <w:sz w:val="1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令和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５年４月１４日</w:t>
                      </w:r>
                    </w:p>
                  </w:txbxContent>
                </v:textbox>
              </v:shape>
            </w:pict>
          </mc:Fallback>
        </mc:AlternateContent>
      </w:r>
      <w:r w:rsidR="009D5E6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39B696" wp14:editId="7B1E516F">
                <wp:simplePos x="0" y="0"/>
                <wp:positionH relativeFrom="column">
                  <wp:posOffset>3981450</wp:posOffset>
                </wp:positionH>
                <wp:positionV relativeFrom="paragraph">
                  <wp:posOffset>552450</wp:posOffset>
                </wp:positionV>
                <wp:extent cx="1743075" cy="3143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5E6C" w:rsidRPr="009D5E6C" w:rsidRDefault="009D5E6C" w:rsidP="009D5E6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壬生町立南犬飼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中学校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9B696" id="テキスト ボックス 5" o:spid="_x0000_s1028" type="#_x0000_t202" style="position:absolute;left:0;text-align:left;margin-left:313.5pt;margin-top:43.5pt;width:137.2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koTgIAAGkEAAAOAAAAZHJzL2Uyb0RvYy54bWysVM2O0zAQviPxDpbvNOnfFqKmq7KrIqRq&#10;d6Uu2rPrOE2kxGNst0k5thLiIXgFxJnnyYswdpputXBCXJyx5//7ZjK9rsuC7IQ2OciY9nshJUJy&#10;SHK5iemnx8Wbt5QYy2TCCpAipnth6PXs9atppSIxgAyKRGiCQaSJKhXTzFoVBYHhmSiZ6YESEpUp&#10;6JJZvOpNkGhWYfSyCAZheBVUoBOlgQtj8PW2VdKZj5+mgtv7NDXCkiKmWJv1p/bn2p3BbMqijWYq&#10;y/mpDPYPVZQsl5j0HOqWWUa2Ov8jVJlzDQZS2+NQBpCmORe+B+ymH77oZpUxJXwvCI5RZ5jM/wvL&#10;73YPmuRJTMeUSFYiRc3xa3P40Rx+NcdvpDl+b47H5vAT72Ts4KqUidBrpdDP1u+hRtq7d4OPDoU6&#10;1aX7Yn8E9Qj8/gy2qC3hzmkyGoYTzMpRN+yPhgMfPnj2VtrYDwJK4oSYaiTTY8x2S2OxEjTtTFwy&#10;CYu8KDyhhSRVTK+G49A7nDXoUUh0dD20tTrJ1uvaQzDo+lhDssf2NLTzYhRf5FjDkhn7wDQOCHaE&#10;Q2/v8UgLwFxwkijJQH/527uzR95QS0mFAxdT83nLtKCk+CiR0Xf90chNqL+MxpMBXvSlZn2pkdvy&#10;BnCm+7heinvR2duiE1MN5RPuxtxlRRWTHHPH1HbijW3XAHeLi/ncG+FMKmaXcqW4C+1QdQg/1k9M&#10;qxMNFgm8g240WfSCjda25WO+tZDmniqHc4vqCX6cZ8/gaffcwlzevdXzH2L2GwAA//8DAFBLAwQU&#10;AAYACAAAACEAonHnsOEAAAAKAQAADwAAAGRycy9kb3ducmV2LnhtbEyPwU6DQBCG7ya+w2ZMvNml&#10;GBCRpWlIGhOjh9ZevA3sFIjsLLLbFn16tyc9TSbz5Z/vL1azGcSJJtdbVrBcRCCIG6t7bhXs3zd3&#10;GQjnkTUOlknBNzlYlddXBebannlLp51vRQhhl6OCzvsxl9I1HRl0CzsSh9vBTgZ9WKdW6gnPIdwM&#10;Mo6iVBrsOXzocKSqo+ZzdzQKXqrNG27r2GQ/Q/X8eliPX/uPRKnbm3n9BMLT7P9guOgHdSiDU22P&#10;rJ0YFKTxQ+jiFWSXGYDHaJmAqAN5nyYgy0L+r1D+AgAA//8DAFBLAQItABQABgAIAAAAIQC2gziS&#10;/gAAAOEBAAATAAAAAAAAAAAAAAAAAAAAAABbQ29udGVudF9UeXBlc10ueG1sUEsBAi0AFAAGAAgA&#10;AAAhADj9If/WAAAAlAEAAAsAAAAAAAAAAAAAAAAALwEAAF9yZWxzLy5yZWxzUEsBAi0AFAAGAAgA&#10;AAAhAHkOKShOAgAAaQQAAA4AAAAAAAAAAAAAAAAALgIAAGRycy9lMm9Eb2MueG1sUEsBAi0AFAAG&#10;AAgAAAAhAKJx57DhAAAACgEAAA8AAAAAAAAAAAAAAAAAqAQAAGRycy9kb3ducmV2LnhtbFBLBQYA&#10;AAAABAAEAPMAAAC2BQAAAAA=&#10;" filled="f" stroked="f" strokeweight=".5pt">
                <v:textbox>
                  <w:txbxContent>
                    <w:p w:rsidR="009D5E6C" w:rsidRPr="009D5E6C" w:rsidRDefault="009D5E6C" w:rsidP="009D5E6C">
                      <w:pPr>
                        <w:rPr>
                          <w:rFonts w:hint="eastAsia"/>
                          <w:sz w:val="1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壬生町立南犬飼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中学校</w:t>
                      </w:r>
                    </w:p>
                  </w:txbxContent>
                </v:textbox>
              </v:shape>
            </w:pict>
          </mc:Fallback>
        </mc:AlternateContent>
      </w:r>
      <w:r w:rsidR="009D5E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7658EE" wp14:editId="2E3E7C74">
                <wp:simplePos x="0" y="0"/>
                <wp:positionH relativeFrom="column">
                  <wp:posOffset>3971925</wp:posOffset>
                </wp:positionH>
                <wp:positionV relativeFrom="paragraph">
                  <wp:posOffset>247650</wp:posOffset>
                </wp:positionV>
                <wp:extent cx="1743075" cy="4000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5E6C" w:rsidRPr="009D5E6C" w:rsidRDefault="009D5E6C" w:rsidP="009D5E6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１学年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 学年だより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№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58EE" id="テキスト ボックス 4" o:spid="_x0000_s1029" type="#_x0000_t202" style="position:absolute;left:0;text-align:left;margin-left:312.75pt;margin-top:19.5pt;width:137.2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0iUAIAAGkEAAAOAAAAZHJzL2Uyb0RvYy54bWysVM1u2zAMvg/YOwi6L3YSp9mMOEXWIsOA&#10;oC2QDj0rspwYsEVNUmJnxwYo9hB7hWHnPY9fZJQcp1m307CLTIo/Ir+P9OSyLguyE9rkIBPa74WU&#10;CMkhzeU6oZ/u52/eUmIskykrQIqE7oWhl9PXryaVisUANlCkQhNMIk1cqYRurFVxEBi+ESUzPVBC&#10;ojEDXTKLql4HqWYVZi+LYBCGF0EFOlUauDAGb69bI536/FkmuL3NMiMsKRKKtVl/an+u3BlMJyxe&#10;a6Y2OT+Wwf6hipLlEh89pbpmlpGtzv9IVeZcg4HM9jiUAWRZzoXvAbvphy+6WW6YEr4XBMeoE0zm&#10;/6XlN7s7TfI0oRElkpVIUXN4ah6/N48/m8NX0hy+NYdD8/gDdRI5uCplYoxaKoyz9Xuokfbu3uCl&#10;Q6HOdOm+2B9BOwK/P4Etaku4CxpHw3A8ooSjLQrDcOTZCJ6jlTb2g4CSOCGhGsn0GLPdwlisBF07&#10;F/eYhHleFJ7QQpIqoRdDTPmbBSMKiYGuh7ZWJ9l6VXsIhl0fK0j32J6Gdl6M4vMca1gwY++YxgHB&#10;jnDo7S0eWQH4FhwlSjagv/zt3vkjb2ilpMKBS6j5vGVaUFJ8lMjou34UuQn1SjQaD1DR55bVuUVu&#10;yyvAme7jeinuRedvi07MNJQPuBsz9yqamOT4dkJtJ17Zdg1wt7iYzbwTzqRidiGXirvUDjuH8H39&#10;wLQ60mCRwBvoRpPFL9hofVvUZ1sLWe6pcji3qB7hx3n2DB53zy3Mue69nv8Q018AAAD//wMAUEsD&#10;BBQABgAIAAAAIQBeQMSG4AAAAAoBAAAPAAAAZHJzL2Rvd25yZXYueG1sTI/BTsMwDIbvSLxDZCRu&#10;LKGo01aaTlOlCQmxw8Yu3NzGayuapDTZVnj6mRPcbPnT7+/PV5PtxZnG0Hmn4XGmQJCrvelco+Hw&#10;vnlYgAgRncHeO9LwTQFWxe1NjpnxF7ej8z42gkNcyFBDG+OQSRnqliyGmR/I8e3oR4uR17GRZsQL&#10;h9teJkrNpcXO8YcWBypbqj/3J6vhtdxscVcldvHTly9vx/XwdfhItb6/m9bPICJN8Q+GX31Wh4Kd&#10;Kn9yJohewzxJU0Y1PC25EwNLpXiomFSJAlnk8n+F4goAAP//AwBQSwECLQAUAAYACAAAACEAtoM4&#10;kv4AAADhAQAAEwAAAAAAAAAAAAAAAAAAAAAAW0NvbnRlbnRfVHlwZXNdLnhtbFBLAQItABQABgAI&#10;AAAAIQA4/SH/1gAAAJQBAAALAAAAAAAAAAAAAAAAAC8BAABfcmVscy8ucmVsc1BLAQItABQABgAI&#10;AAAAIQBYGc0iUAIAAGkEAAAOAAAAAAAAAAAAAAAAAC4CAABkcnMvZTJvRG9jLnhtbFBLAQItABQA&#10;BgAIAAAAIQBeQMSG4AAAAAoBAAAPAAAAAAAAAAAAAAAAAKoEAABkcnMvZG93bnJldi54bWxQSwUG&#10;AAAAAAQABADzAAAAtwUAAAAA&#10;" filled="f" stroked="f" strokeweight=".5pt">
                <v:textbox>
                  <w:txbxContent>
                    <w:p w:rsidR="009D5E6C" w:rsidRPr="009D5E6C" w:rsidRDefault="009D5E6C" w:rsidP="009D5E6C">
                      <w:pPr>
                        <w:rPr>
                          <w:rFonts w:hint="eastAsia"/>
                          <w:sz w:val="1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１学年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 学年だより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№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9D5E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5AF36" wp14:editId="129F8ECD">
                <wp:simplePos x="0" y="0"/>
                <wp:positionH relativeFrom="margin">
                  <wp:posOffset>619125</wp:posOffset>
                </wp:positionH>
                <wp:positionV relativeFrom="paragraph">
                  <wp:posOffset>57150</wp:posOffset>
                </wp:positionV>
                <wp:extent cx="3295650" cy="9906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5E6C" w:rsidRPr="009D5E6C" w:rsidRDefault="009D5E6C" w:rsidP="009D5E6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E6C">
                              <w:rPr>
                                <w:rFonts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響け</w:t>
                            </w:r>
                            <w:r w:rsidRPr="009D5E6C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9D5E6C" w:rsidRPr="009D5E6C">
                                    <w:rPr>
                                      <w:rFonts w:ascii="游ゴシック" w:eastAsia="游ゴシック" w:hAnsi="游ゴシック"/>
                                      <w:b/>
                                      <w:color w:val="000000" w:themeColor="text1"/>
                                      <w:sz w:val="14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シンフォニー</w:t>
                                  </w:r>
                                </w:rt>
                                <w:rubyBase>
                                  <w:r w:rsidR="009D5E6C" w:rsidRPr="009D5E6C"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Symphony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5AF36" id="テキスト ボックス 2" o:spid="_x0000_s1030" type="#_x0000_t202" style="position:absolute;left:0;text-align:left;margin-left:48.75pt;margin-top:4.5pt;width:259.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CTkSQIAAF4EAAAOAAAAZHJzL2Uyb0RvYy54bWysVM1u2zAMvg/YOwi6L3ayNkuMOEXWIsOA&#10;oC2QDj0rshwbsEVNUmJnxwQo9hB7hWHnPY9fZJQcp1m307CLTJEUf76P9OSqLguyFdrkIGPa74WU&#10;CMkhyeU6pp8e5m9GlBjLZMIKkCKmO2Ho1fT1q0mlIjGADIpEaIJBpIkqFdPMWhUFgeGZKJnpgRIS&#10;jSnoklm86nWQaFZh9LIIBmE4DCrQidLAhTGovWmNdOrjp6ng9i5NjbCkiCnWZv2p/blyZzCdsGit&#10;mcpyfiyD/UMVJcslJj2FumGWkY3O/whV5lyDgdT2OJQBpGnOhe8Bu+mHL7pZZkwJ3wuCY9QJJvP/&#10;wvLb7b0meRLTASWSlUhRc3hq9t+b/c/m8JU0h2/N4dDsf+CdDBxclTIRvloqfGfr91Aj7Z3eoNKh&#10;UKe6dF/sj6Adgd+dwBa1JRyVbwfjy+ElmjjaxuNwGHo2gufXShv7QUBJnBBTjWR6jNl2YSxWgq6d&#10;i0smYZ4XhSe0kL8p0NFpAld6W6KTbL2qfecXXfkrSHbYlYZ2TIzi8xxTL5ix90zjXGC1OOv2Do+0&#10;gCqmcJQoyUB/+Zve+SNdaKWkwjmLqfm8YVpQUnyUSOS7C8QBB9NfRqMxptDnhtWZQW7Ka8BB7uNO&#10;Ke5F526LTkw1lI+4EDOXE01McswcU9uJ17adfVwoLmYz74SDqJhdyKXiLrRDzsH6UD8yrY7YW2Tt&#10;Frp5ZNELClrfFvPZxkKae34cyi2mR/BxiD1tx4VzW3J+917Pv4XpLwAAAP//AwBQSwMEFAAGAAgA&#10;AAAhAEVPnqvdAAAACAEAAA8AAABkcnMvZG93bnJldi54bWxMj0FLxDAQhe+C/yGM4M1NVmjU2nTp&#10;Cip4cV1FPKbN2BabSWmyu9Vf7+xJT8Pjfbx5r1jNfhB7nGIfyMByoUAgNcH11Bp4e72/uAYRkyVn&#10;h0Bo4BsjrMrTk8LmLhzoBffb1AoOoZhbA11KYy5lbDr0Ni7CiMTeZ5i8TSynVrrJHjjcD/JSKS29&#10;7Yk/dHbEuw6br+3OG/jpY/W4eV6nep19PKjNk47vlTbm/GyubkEknNMfDMf6XB1K7lSHHbkoBgM3&#10;VxmTfHkR23qpWdfM6UyBLAv5f0D5CwAA//8DAFBLAQItABQABgAIAAAAIQC2gziS/gAAAOEBAAAT&#10;AAAAAAAAAAAAAAAAAAAAAABbQ29udGVudF9UeXBlc10ueG1sUEsBAi0AFAAGAAgAAAAhADj9If/W&#10;AAAAlAEAAAsAAAAAAAAAAAAAAAAALwEAAF9yZWxzLy5yZWxzUEsBAi0AFAAGAAgAAAAhAM3oJORJ&#10;AgAAXgQAAA4AAAAAAAAAAAAAAAAALgIAAGRycy9lMm9Eb2MueG1sUEsBAi0AFAAGAAgAAAAhAEVP&#10;nqvdAAAACAEAAA8AAAAAAAAAAAAAAAAAowQAAGRycy9kb3ducmV2LnhtbFBLBQYAAAAABAAEAPMA&#10;AACtBQAAAAA=&#10;" filled="f" stroked="f">
                <v:fill o:detectmouseclick="t"/>
                <v:textbox inset="5.85pt,.7pt,5.85pt,.7pt">
                  <w:txbxContent>
                    <w:p w:rsidR="009D5E6C" w:rsidRPr="009D5E6C" w:rsidRDefault="009D5E6C" w:rsidP="009D5E6C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5E6C">
                        <w:rPr>
                          <w:rFonts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響け</w:t>
                      </w:r>
                      <w:r w:rsidRPr="009D5E6C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9D5E6C" w:rsidRPr="009D5E6C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1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シンフォニー</w:t>
                            </w:r>
                          </w:rt>
                          <w:rubyBase>
                            <w:r w:rsidR="009D5E6C" w:rsidRPr="009D5E6C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Symphony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2786">
        <w:rPr>
          <w:noProof/>
        </w:rPr>
        <w:drawing>
          <wp:inline distT="0" distB="0" distL="0" distR="0">
            <wp:extent cx="6188710" cy="108585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hag-0020697410-1[1]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86" w:rsidRPr="000F0E08" w:rsidRDefault="000F0E08">
      <w:pPr>
        <w:rPr>
          <w:rFonts w:ascii="HGPｺﾞｼｯｸE" w:eastAsia="HGPｺﾞｼｯｸE" w:hAnsi="HGPｺﾞｼｯｸE"/>
          <w:sz w:val="20"/>
        </w:rPr>
      </w:pPr>
      <w:r w:rsidRPr="000F0E08">
        <w:rPr>
          <w:rFonts w:ascii="HGPｺﾞｼｯｸE" w:eastAsia="HGPｺﾞｼｯｸE" w:hAnsi="HGPｺﾞｼｯｸE" w:hint="eastAsia"/>
          <w:sz w:val="32"/>
        </w:rPr>
        <w:t>ご入学おめでとうございます。</w:t>
      </w:r>
    </w:p>
    <w:p w:rsidR="000F0E08" w:rsidRDefault="000F0E08">
      <w:pPr>
        <w:rPr>
          <w:rFonts w:ascii="UD デジタル 教科書体 NK-R" w:eastAsia="UD デジタル 教科書体 NK-R"/>
          <w:sz w:val="22"/>
        </w:rPr>
      </w:pPr>
      <w:r>
        <w:rPr>
          <w:rFonts w:hint="eastAsia"/>
        </w:rPr>
        <w:t xml:space="preserve">　</w:t>
      </w:r>
      <w:r w:rsidRPr="000F0E08">
        <w:rPr>
          <w:rFonts w:ascii="UD デジタル 教科書体 NK-R" w:eastAsia="UD デジタル 教科書体 NK-R" w:hint="eastAsia"/>
          <w:sz w:val="22"/>
        </w:rPr>
        <w:t>４月１０日（月）に行われた入学式では、</w:t>
      </w:r>
      <w:r w:rsidR="008B1E43">
        <w:rPr>
          <w:rFonts w:ascii="UD デジタル 教科書体 NK-R" w:eastAsia="UD デジタル 教科書体 NK-R" w:hint="eastAsia"/>
          <w:sz w:val="22"/>
        </w:rPr>
        <w:t>１年生の</w:t>
      </w:r>
      <w:r w:rsidRPr="000F0E08">
        <w:rPr>
          <w:rFonts w:ascii="UD デジタル 教科書体 NK-R" w:eastAsia="UD デジタル 教科書体 NK-R" w:hint="eastAsia"/>
          <w:sz w:val="22"/>
        </w:rPr>
        <w:t>大変立派</w:t>
      </w:r>
      <w:r w:rsidR="008B1E43">
        <w:rPr>
          <w:rFonts w:ascii="UD デジタル 教科書体 NK-R" w:eastAsia="UD デジタル 教科書体 NK-R" w:hint="eastAsia"/>
          <w:sz w:val="22"/>
        </w:rPr>
        <w:t>な</w:t>
      </w:r>
      <w:r w:rsidRPr="000F0E08">
        <w:rPr>
          <w:rFonts w:ascii="UD デジタル 教科書体 NK-R" w:eastAsia="UD デジタル 教科書体 NK-R" w:hint="eastAsia"/>
          <w:sz w:val="22"/>
        </w:rPr>
        <w:t>姿を見ることができて、とても嬉しかったです。凛とした姿勢、</w:t>
      </w:r>
      <w:r w:rsidR="008B1E43">
        <w:rPr>
          <w:rFonts w:ascii="UD デジタル 教科書体 NK-R" w:eastAsia="UD デジタル 教科書体 NK-R" w:hint="eastAsia"/>
          <w:sz w:val="22"/>
        </w:rPr>
        <w:t>そして、元気ではきはきとした返事に</w:t>
      </w:r>
      <w:r w:rsidRPr="000F0E08">
        <w:rPr>
          <w:rFonts w:ascii="UD デジタル 教科書体 NK-R" w:eastAsia="UD デジタル 教科書体 NK-R" w:hint="eastAsia"/>
          <w:sz w:val="22"/>
        </w:rPr>
        <w:t>意識の高さ</w:t>
      </w:r>
      <w:r w:rsidR="0003088A">
        <w:rPr>
          <w:rFonts w:ascii="UD デジタル 教科書体 NK-R" w:eastAsia="UD デジタル 教科書体 NK-R" w:hint="eastAsia"/>
          <w:sz w:val="22"/>
        </w:rPr>
        <w:t>を感じ、</w:t>
      </w:r>
      <w:bookmarkStart w:id="0" w:name="_GoBack"/>
      <w:bookmarkEnd w:id="0"/>
      <w:r>
        <w:rPr>
          <w:rFonts w:ascii="UD デジタル 教科書体 NK-R" w:eastAsia="UD デジタル 教科書体 NK-R" w:hint="eastAsia"/>
          <w:sz w:val="22"/>
        </w:rPr>
        <w:t>感心しました。</w:t>
      </w:r>
    </w:p>
    <w:p w:rsidR="000F0E08" w:rsidRDefault="000F0E08" w:rsidP="008B1E43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 xml:space="preserve">　学年だよりのタイトル「Symphony」は、「シンフォニー」と読みます。オーケストラで用いられる用語ですが、</w:t>
      </w:r>
    </w:p>
    <w:p w:rsidR="000F0E08" w:rsidRDefault="000F0E08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>生徒一人ひとりが、新しい仲間と一日も早く仲良くなり、お互いに協力してそれぞれの個性を認め合い、自分や</w:t>
      </w:r>
      <w:r w:rsidR="008B1E43">
        <w:rPr>
          <w:rFonts w:ascii="UD デジタル 教科書体 NK-R" w:eastAsia="UD デジタル 教科書体 NK-R" w:hint="eastAsia"/>
          <w:sz w:val="22"/>
        </w:rPr>
        <w:t>周りの人を大切にして欲しいという願いが込められています。</w:t>
      </w:r>
    </w:p>
    <w:p w:rsidR="008B1E43" w:rsidRDefault="008B1E43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171450</wp:posOffset>
                </wp:positionV>
                <wp:extent cx="5753100" cy="1009650"/>
                <wp:effectExtent l="0" t="0" r="19050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009650"/>
                        </a:xfrm>
                        <a:prstGeom prst="roundRect">
                          <a:avLst>
                            <a:gd name="adj" fmla="val 7233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C6FAA7" id="角丸四角形 7" o:spid="_x0000_s1026" style="position:absolute;left:0;text-align:left;margin-left:10.5pt;margin-top:13.5pt;width:453pt;height:7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7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5ClAIAAEwFAAAOAAAAZHJzL2Uyb0RvYy54bWysVM1OGzEQvlfqO1i+l80GQkrEBkUgqkoI&#10;IqDibLw22db2uLaTTfoYXLn10lfg0rcpUh+jY+9PUIt6qHrxzux88/d5xodHa63ISjhfgSlovjOg&#10;RBgOZWXuCvrh+vTNW0p8YKZkCowo6EZ4ejR9/eqwthMxhAWoUjiCQYyf1LagixDsJMs8XwjN/A5Y&#10;YdAowWkWUHV3WelYjdG1yoaDwX5WgyutAy68x78njZFOU3wpBQ8XUnoRiCoo1hbS6dJ5G89sesgm&#10;d47ZRcXbMtg/VKFZZTBpH+qEBUaWrvojlK64Aw8y7HDQGUhZcZF6wG7ywW/dXC2YFakXJMfbnib/&#10;/8Ly89Xckaos6JgSwzRe0c9v9z8eH58eHlB4+v6VjCNJtfUTxF7ZuWs1j2LseC2djl/shawTsZue&#10;WLEOhOPP0Xi0mw+Qf442FA72R4n6bOtunQ/vBGgShYI6WJryEq8vscpWZz4kesu2SFZ+pERqhZe1&#10;YoqMh7u7sUwM2GJR6kJGRwOnlVIRETtpak9S2CgRAcpcColEYLXDlDONoDhWjmCCgpaf8jZBQkYX&#10;iRF7p/wlJxU6pxYb3UQay95x8JLjNluPThnBhN5RVwbc351lg++6bnqNbd9CucF7d9AshLf8tELe&#10;z5gPc+aQVLwr3OpwgYdUUBcUWomSBbgvL/2PeBxMtFJS40YV1H9eMicoUe8NjuxBvrcXVzApe6Px&#10;EBX33HL73GKW+hiQ9xzfD8uTGPFBdaJ0oG9w+WcxK5qY4Zi7oDy4TjkOzabj88HFbJZguHaWhTNz&#10;ZXkMHlmNc3K9vmHOtsMXcG7Podu+dqSa6dpio6eB2TKArEI3WA2vLd+4smki2+clvgnP9YTaPoLT&#10;XwAAAP//AwBQSwMEFAAGAAgAAAAhAFdXSJTdAAAACQEAAA8AAABkcnMvZG93bnJldi54bWxMT0FO&#10;wzAQvCPxB2uRuFEnFUpLiFOhSlUPSBRaDhzdeEkM9jqK3TbwehYu9DSzmtHsTLUYvRNHHKINpCCf&#10;ZCCQmmAstQped6ubOYiYNBntAqGCL4ywqC8vKl2acKIXPG5TKziEYqkVdCn1pZSx6dDrOAk9Emvv&#10;YfA68Tm00gz6xOHeyWmWFdJrS/yh0z0uO2w+twev4O05or113x+bTW7Hp2L9uLJxptT11fhwDyLh&#10;mP7N8Fufq0PNnfbhQCYKp2Ca85TEOGNk/e6P7Nk4LzKQdSXPF9Q/AAAA//8DAFBLAQItABQABgAI&#10;AAAAIQC2gziS/gAAAOEBAAATAAAAAAAAAAAAAAAAAAAAAABbQ29udGVudF9UeXBlc10ueG1sUEsB&#10;Ai0AFAAGAAgAAAAhADj9If/WAAAAlAEAAAsAAAAAAAAAAAAAAAAALwEAAF9yZWxzLy5yZWxzUEsB&#10;Ai0AFAAGAAgAAAAhAOon/kKUAgAATAUAAA4AAAAAAAAAAAAAAAAALgIAAGRycy9lMm9Eb2MueG1s&#10;UEsBAi0AFAAGAAgAAAAhAFdXSJTdAAAACQEAAA8AAAAAAAAAAAAAAAAA7gQAAGRycy9kb3ducmV2&#10;LnhtbFBLBQYAAAAABAAEAPMAAAD4BQAAAAA=&#10;" filled="f" strokecolor="black [3200]" strokeweight="1pt">
                <v:stroke joinstyle="miter"/>
              </v:roundrect>
            </w:pict>
          </mc:Fallback>
        </mc:AlternateContent>
      </w:r>
    </w:p>
    <w:p w:rsidR="008B1E43" w:rsidRDefault="008B1E43" w:rsidP="008B1E43">
      <w:pPr>
        <w:ind w:firstLineChars="150" w:firstLine="330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 xml:space="preserve">　　保護者のみなさまへ</w:t>
      </w:r>
    </w:p>
    <w:p w:rsidR="008B1E43" w:rsidRDefault="008B1E43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 xml:space="preserve">　　　 　　　お子様のご入学おめでとうございます。大切なお子様をお預かりする喜びと、責任を感じて</w:t>
      </w:r>
    </w:p>
    <w:p w:rsidR="008B1E43" w:rsidRDefault="008B1E43" w:rsidP="008B1E43">
      <w:pPr>
        <w:ind w:firstLineChars="250" w:firstLine="550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>おります。楽しく安全な学校生活を送ることができるように、職員一同、一生懸命努めさせて</w:t>
      </w:r>
    </w:p>
    <w:p w:rsidR="008B1E43" w:rsidRPr="008B1E43" w:rsidRDefault="008B1E43" w:rsidP="008B1E43">
      <w:pPr>
        <w:ind w:firstLineChars="250" w:firstLine="550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>いただきます。どうぞよろしくお願いいたします。</w:t>
      </w:r>
    </w:p>
    <w:p w:rsidR="00B12786" w:rsidRPr="000F0E08" w:rsidRDefault="00637873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noProof/>
          <w:sz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9524</wp:posOffset>
            </wp:positionH>
            <wp:positionV relativeFrom="paragraph">
              <wp:posOffset>142875</wp:posOffset>
            </wp:positionV>
            <wp:extent cx="3045835" cy="1718310"/>
            <wp:effectExtent l="114300" t="114300" r="116840" b="1485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56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1" t="18879" r="9347" b="12280"/>
                    <a:stretch/>
                  </pic:blipFill>
                  <pic:spPr bwMode="auto">
                    <a:xfrm>
                      <a:off x="0" y="0"/>
                      <a:ext cx="3048942" cy="1720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3190875</wp:posOffset>
            </wp:positionH>
            <wp:positionV relativeFrom="paragraph">
              <wp:posOffset>142875</wp:posOffset>
            </wp:positionV>
            <wp:extent cx="3051235" cy="1718646"/>
            <wp:effectExtent l="114300" t="114300" r="111125" b="1485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54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4" t="21014" r="10578" b="11404"/>
                    <a:stretch/>
                  </pic:blipFill>
                  <pic:spPr bwMode="auto">
                    <a:xfrm>
                      <a:off x="0" y="0"/>
                      <a:ext cx="3061236" cy="1724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786" w:rsidRPr="000F0E08" w:rsidRDefault="00B12786">
      <w:pPr>
        <w:rPr>
          <w:rFonts w:ascii="UD デジタル 教科書体 NK-R" w:eastAsia="UD デジタル 教科書体 NK-R"/>
          <w:sz w:val="22"/>
        </w:rPr>
      </w:pPr>
    </w:p>
    <w:p w:rsidR="00B12786" w:rsidRPr="000F0E08" w:rsidRDefault="00B12786">
      <w:pPr>
        <w:rPr>
          <w:rFonts w:ascii="UD デジタル 教科書体 NK-R" w:eastAsia="UD デジタル 教科書体 NK-R"/>
          <w:sz w:val="22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637873">
      <w:pPr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-133350</wp:posOffset>
                </wp:positionH>
                <wp:positionV relativeFrom="paragraph">
                  <wp:posOffset>276225</wp:posOffset>
                </wp:positionV>
                <wp:extent cx="590550" cy="3619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7873" w:rsidRPr="00637873" w:rsidRDefault="00637873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１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-10.5pt;margin-top:21.75pt;width:46.5pt;height:28.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NjTwIAAGoEAAAOAAAAZHJzL2Uyb0RvYy54bWysVEtu2zAQ3RfoHQjua9lOnDZG5MBN4KJA&#10;kARIiqxpirIFSByWpC2lyxgIeoheoei659FF+kjZiZt2VXRDzXCG83lvRienTVWytbKuIJ3yQa/P&#10;mdKSskIvUv7pdvbmHWfOC52JkrRK+b1y/HTy+tVJbcZqSEsqM2UZgmg3rk3Kl96bcZI4uVSVcD0y&#10;SsOYk62Eh2oXSWZFjehVmQz7/aOkJpsZS1I5h9vzzsgnMX6eK+mv8twpz8qUozYfTxvPeTiTyYkY&#10;L6wwy0JuyxD/UEUlCo2kT6HOhRdsZYs/QlWFtOQo9z1JVUJ5XkgVe0A3g/6Lbm6WwqjYC8Bx5gkm&#10;9//Cysv1tWVFBu4OONOiAkft5rF9+N4+/Gw3X1m7+dZuNu3DD+gMPgCsNm6MdzcGL33znho83t07&#10;XAYcmtxW4YsOGeyA/v4JbtV4JnE5Ou6PRrBImA6OBseQET15fmys8x8UVSwIKbdgM4Is1hfOd647&#10;l5BL06woy8hoqVmd8qMDhPzNguClRo7QQldqkHwzbyIGo10bc8ru0Z2lbmCckbMCNVwI56+FxYSg&#10;bEy9v8KRl4RctJU4W5L98rf74A/iYOWsxsSl3H1eCas4Kz9qUHo8ODwMIxqVw9HbIRS7b5nvW/Sq&#10;OiMM9QD7ZWQUg78vd2JuqbrDckxDVpiElsidcr8Tz3y3B1guqabT6IShNMJf6BsjQ+iAXUD4trkT&#10;1mxp8ODvknazKcYv2Oh8O9SnK095EakKOHeobuHHQEeyt8sXNmZfj17Pv4jJLwAAAP//AwBQSwME&#10;FAAGAAgAAAAhABWrQgbgAAAACQEAAA8AAABkcnMvZG93bnJldi54bWxMj8FOwzAQRO9I/IO1SNxa&#10;u4FAFeJUVaQKCcGhpRdum9hNIuJ1iN028PUsp3Ic7dPsm3w1uV6c7Bg6TxoWcwXCUu1NR42G/ftm&#10;tgQRIpLB3pPV8G0DrIrrqxwz48+0taddbASXUMhQQxvjkEkZ6tY6DHM/WOLbwY8OI8exkWbEM5e7&#10;XiZKPUiHHfGHFgdbtrb+3B2dhpdy84bbKnHLn758fj2sh6/9R6r17c20fgIR7RQvMPzpszoU7FT5&#10;I5kgeg2zZMFboob7uxQEA48J54pBpVKQRS7/Lyh+AQAA//8DAFBLAQItABQABgAIAAAAIQC2gziS&#10;/gAAAOEBAAATAAAAAAAAAAAAAAAAAAAAAABbQ29udGVudF9UeXBlc10ueG1sUEsBAi0AFAAGAAgA&#10;AAAhADj9If/WAAAAlAEAAAsAAAAAAAAAAAAAAAAALwEAAF9yZWxzLy5yZWxzUEsBAi0AFAAGAAgA&#10;AAAhAIJq42NPAgAAagQAAA4AAAAAAAAAAAAAAAAALgIAAGRycy9lMm9Eb2MueG1sUEsBAi0AFAAG&#10;AAgAAAAhABWrQgbgAAAACQEAAA8AAAAAAAAAAAAAAAAAqQQAAGRycy9kb3ducmV2LnhtbFBLBQYA&#10;AAAABAAEAPMAAAC2BQAAAAA=&#10;" filled="f" stroked="f" strokeweight=".5pt">
                <v:textbox>
                  <w:txbxContent>
                    <w:p w:rsidR="00637873" w:rsidRPr="00637873" w:rsidRDefault="00637873">
                      <w:pPr>
                        <w:rPr>
                          <w:rFonts w:ascii="UD デジタル 教科書体 NP-B" w:eastAsia="UD デジタル 教科書体 NP-B" w:hint="eastAsia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１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786" w:rsidRPr="000F0E08" w:rsidRDefault="00637873">
      <w:pPr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426EE8" wp14:editId="2FA56C8F">
                <wp:simplePos x="0" y="0"/>
                <wp:positionH relativeFrom="margin">
                  <wp:posOffset>5867400</wp:posOffset>
                </wp:positionH>
                <wp:positionV relativeFrom="paragraph">
                  <wp:posOffset>95250</wp:posOffset>
                </wp:positionV>
                <wp:extent cx="504825" cy="3619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7873" w:rsidRPr="00637873" w:rsidRDefault="00637873" w:rsidP="00637873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２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426EE8" id="テキスト ボックス 14" o:spid="_x0000_s1032" type="#_x0000_t202" style="position:absolute;left:0;text-align:left;margin-left:462pt;margin-top:7.5pt;width:39.75pt;height:28.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WTJUQIAAGoEAAAOAAAAZHJzL2Uyb0RvYy54bWysVEtu2zAQ3RfoHQjuG9mO7SZG5MBNkKJA&#10;kARwiqxpirIFSByWpCOlyxgoeoheoei659FF+kjZiZt2VXRDzXA+nHlvRienTVWye2VdQTrl/YMe&#10;Z0pLygq9TPnH24s3R5w5L3QmStIq5Q/K8dPp61cntZmoAa2ozJRlSKLdpDYpX3lvJkni5EpVwh2Q&#10;URrGnGwlPFS7TDIramSvymTQ642TmmxmLEnlHG7POyOfxvx5rqS/znOnPCtTjtp8PG08F+FMpidi&#10;srTCrAq5LUP8QxWVKDQefUp1Lrxga1v8kaoqpCVHuT+QVCWU54VUsQd00++96Ga+EkbFXgCOM08w&#10;uf+XVl7d31hWZOBuyJkWFThqN1/ax+/t489285W1m2/tZtM+/oDO4APAauMmiJsbRPrmHTUI3t07&#10;XAYcmtxW4YsOGeyA/uEJbtV4JnE56g2PBiPOJEyH4/7xKNKRPAcb6/x7RRULQsot2Iwgi/tL51EI&#10;XHcu4S1NF0VZRkZLzeqUjw+R8jcLIkqNwNBCV2qQfLNoIgbjXRsLyh7QnaVuYJyRFwVquBTO3wiL&#10;CUFDmHp/jSMvCW/RVuJsRfbz3+6DP4iDlbMaE5dy92ktrOKs/KBB6XF/OAwjGpXh6O0Ait23LPYt&#10;el2dEYa6j/0yMorB35c7MbdU3WE5ZuFVmISWeDvlfiee+W4PsFxSzWbRCUNphL/UcyND6oBdQPi2&#10;uRPWbGnw4O+KdrMpJi/Y6Hw71GdrT3kRqQo4d6hu4cdARwa3yxc2Zl+PXs+/iOkvAAAA//8DAFBL&#10;AwQUAAYACAAAACEAI0aBveEAAAAKAQAADwAAAGRycy9kb3ducmV2LnhtbEyPwU7DMBBE70j8g7VI&#10;3KhNIFBCnKqKVCEhemjphZsTb5OIeB1itw18PdsTnFajGc2+yReT68URx9B50nA7UyCQam87ajTs&#10;3lc3cxAhGrKm94QavjHAori8yE1m/Yk2eNzGRnAJhcxoaGMcMilD3aIzYeYHJPb2fnQmshwbaUdz&#10;4nLXy0SpB+lMR/yhNQOWLdaf24PT8Fqu1mZTJW7+05cvb/vl8LX7SLW+vpqWzyAiTvEvDGd8RoeC&#10;mSp/IBtEr+EpuectkY2U7zmg1F0KotLwmCiQRS7/Tyh+AQAA//8DAFBLAQItABQABgAIAAAAIQC2&#10;gziS/gAAAOEBAAATAAAAAAAAAAAAAAAAAAAAAABbQ29udGVudF9UeXBlc10ueG1sUEsBAi0AFAAG&#10;AAgAAAAhADj9If/WAAAAlAEAAAsAAAAAAAAAAAAAAAAALwEAAF9yZWxzLy5yZWxzUEsBAi0AFAAG&#10;AAgAAAAhADoRZMlRAgAAagQAAA4AAAAAAAAAAAAAAAAALgIAAGRycy9lMm9Eb2MueG1sUEsBAi0A&#10;FAAGAAgAAAAhACNGgb3hAAAACgEAAA8AAAAAAAAAAAAAAAAAqwQAAGRycy9kb3ducmV2LnhtbFBL&#10;BQYAAAAABAAEAPMAAAC5BQAAAAA=&#10;" filled="f" stroked="f" strokeweight=".5pt">
                <v:textbox>
                  <w:txbxContent>
                    <w:p w:rsidR="00637873" w:rsidRPr="00637873" w:rsidRDefault="00637873" w:rsidP="00637873">
                      <w:pPr>
                        <w:rPr>
                          <w:rFonts w:ascii="UD デジタル 教科書体 NP-B" w:eastAsia="UD デジタル 教科書体 NP-B" w:hint="eastAsia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２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1E43"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1574800</wp:posOffset>
            </wp:positionH>
            <wp:positionV relativeFrom="paragraph">
              <wp:posOffset>190500</wp:posOffset>
            </wp:positionV>
            <wp:extent cx="3131208" cy="1657350"/>
            <wp:effectExtent l="133350" t="114300" r="107315" b="15240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55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9" t="23254" r="10733" b="12280"/>
                    <a:stretch/>
                  </pic:blipFill>
                  <pic:spPr bwMode="auto">
                    <a:xfrm>
                      <a:off x="0" y="0"/>
                      <a:ext cx="3131208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637873">
      <w:pPr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B56165" wp14:editId="7F6621D9">
                <wp:simplePos x="0" y="0"/>
                <wp:positionH relativeFrom="margin">
                  <wp:posOffset>1114425</wp:posOffset>
                </wp:positionH>
                <wp:positionV relativeFrom="paragraph">
                  <wp:posOffset>104775</wp:posOffset>
                </wp:positionV>
                <wp:extent cx="504825" cy="36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7873" w:rsidRPr="00637873" w:rsidRDefault="00637873" w:rsidP="00637873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３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56165" id="テキスト ボックス 15" o:spid="_x0000_s1033" type="#_x0000_t202" style="position:absolute;left:0;text-align:left;margin-left:87.75pt;margin-top:8.25pt;width:39.75pt;height:28.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9gTwIAAGoEAAAOAAAAZHJzL2Uyb0RvYy54bWysVEtu2zAQ3RfoHQjuG9mOnY9hOXATpCgQ&#10;JAGcImuaomwBEocl6UjpMgaCHqJXKLrueXSRPlJ2kqZdFd1QQ87/vRlNTpqqZHfKuoJ0yvt7Pc6U&#10;lpQVepnyTzfn7444c17oTJSkVcrvleMn07dvJrUZqwGtqMyUZQii3bg2KV95b8ZJ4uRKVcLtkVEa&#10;ypxsJTyudplkVtSIXpXJoNc7SGqymbEklXN4PeuUfBrj57mS/irPnfKsTDlq8/G08VyEM5lOxHhp&#10;hVkVcluG+IcqKlFoJH0KdSa8YGtb/BGqKqQlR7nfk1QllOeFVLEHdNPvvepmvhJGxV4AjjNPMLn/&#10;F1Ze3l1bVmTgbsSZFhU4ajeP7cP39uFnu/nK2s23drNpH37gzmADwGrjxvCbG3j65j01cN69OzwG&#10;HJrcVuGLDhn0gP7+CW7VeCbxOOoNjwbIKqHaP+gfjyIdybOzsc5/UFSxIKTcgs0Isri7cB6FwHRn&#10;EnJpOi/KMjJaalan/GAfIX/TwKPUcAwtdKUGyTeLJmJwuGtjQdk9urPUDYwz8rxADRfC+WthMSFo&#10;CFPvr3DkJSEXbSXOVmS//O092IM4aDmrMXEpd5/XwirOyo8alB73h8MwovEyHB0OcLEvNYuXGr2u&#10;TglD3cd+GRnFYO/LnZhbqm6xHLOQFSqhJXKn3O/EU9/tAZZLqtksGmEojfAXem5kCB2wCwjfNLfC&#10;mi0NHvxd0m42xfgVG51th/ps7SkvIlUB5w7VLfwY6MjgdvnCxry8R6vnX8T0FwAAAP//AwBQSwME&#10;FAAGAAgAAAAhAAdFBbjgAAAACQEAAA8AAABkcnMvZG93bnJldi54bWxMj0FPwzAMhe9I/IfISNxY&#10;SlG2qTSdpkoTEmKHjV24uU3WVjROabKt8OtnTnCyn/z0/L18NblenO0YOk8aHmcJCEu1Nx01Gg7v&#10;m4cliBCRDPaerIZvG2BV3N7kmBl/oZ0972MjOIRChhraGIdMylC31mGY+cES345+dBhZjo00I144&#10;3PUyTZK5dNgRf2hxsGVr68/9yWl4LTdb3FWpW/705cvbcT18HT6U1vd30/oZRLRT/DPDLz6jQ8FM&#10;lT+RCaJnvVCKrbzMebIhVYrLVRoWTwpkkcv/DYorAAAA//8DAFBLAQItABQABgAIAAAAIQC2gziS&#10;/gAAAOEBAAATAAAAAAAAAAAAAAAAAAAAAABbQ29udGVudF9UeXBlc10ueG1sUEsBAi0AFAAGAAgA&#10;AAAhADj9If/WAAAAlAEAAAsAAAAAAAAAAAAAAAAALwEAAF9yZWxzLy5yZWxzUEsBAi0AFAAGAAgA&#10;AAAhALDW72BPAgAAagQAAA4AAAAAAAAAAAAAAAAALgIAAGRycy9lMm9Eb2MueG1sUEsBAi0AFAAG&#10;AAgAAAAhAAdFBbjgAAAACQEAAA8AAAAAAAAAAAAAAAAAqQQAAGRycy9kb3ducmV2LnhtbFBLBQYA&#10;AAAABAAEAPMAAAC2BQAAAAA=&#10;" filled="f" stroked="f" strokeweight=".5pt">
                <v:textbox>
                  <w:txbxContent>
                    <w:p w:rsidR="00637873" w:rsidRPr="00637873" w:rsidRDefault="00637873" w:rsidP="00637873">
                      <w:pPr>
                        <w:rPr>
                          <w:rFonts w:ascii="UD デジタル 教科書体 NP-B" w:eastAsia="UD デジタル 教科書体 NP-B" w:hint="eastAsia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３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637873">
      <w:pPr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B7712E" wp14:editId="1C7DD6DE">
                <wp:simplePos x="0" y="0"/>
                <wp:positionH relativeFrom="margin">
                  <wp:posOffset>5883910</wp:posOffset>
                </wp:positionH>
                <wp:positionV relativeFrom="paragraph">
                  <wp:posOffset>95250</wp:posOffset>
                </wp:positionV>
                <wp:extent cx="504825" cy="3619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7873" w:rsidRPr="00637873" w:rsidRDefault="00637873" w:rsidP="00637873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５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B7712E" id="テキスト ボックス 17" o:spid="_x0000_s1034" type="#_x0000_t202" style="position:absolute;left:0;text-align:left;margin-left:463.3pt;margin-top:7.5pt;width:39.75pt;height:28.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LCUQIAAGoEAAAOAAAAZHJzL2Uyb0RvYy54bWysVM1OGzEQvlfqO1i+l01CAiHKBqUgqkoI&#10;kKDi7Hi9ZKVdj2s77NIjkVAfoq9Q9dzn2RfpZ28SKO2p6sU74/nxzPfN7PS4qUp2r6wrSKe8v9fj&#10;TGlJWaHvUv7p5uzdmDPnhc5ESVql/EE5fjx7+2Zam4ka0JLKTFmGJNpNapPypfdmkiROLlUl3B4Z&#10;pWHMyVbCQ7V3SWZFjexVmQx6vYOkJpsZS1I5h9vTzshnMX+eK+kv89wpz8qUozYfTxvPRTiT2VRM&#10;7qwwy0JuyhD/UEUlCo1Hd6lOhRdsZYs/UlWFtOQo93uSqoTyvJAq9oBu+r1X3VwvhVGxF4DjzA4m&#10;9//Syov7K8uKDNwdcqZFBY7a9VP7+L19/Nmuv7J2/a1dr9vHH9AZfABYbdwEcdcGkb55Tw2Ct/cO&#10;lwGHJrdV+KJDBjugf9jBrRrPJC5HveF4MOJMwrR/0D8aRTqS52Bjnf+gqGJBSLkFmxFkcX/uPAqB&#10;69YlvKXprCjLyGipWZ3yg32k/M2CiFIjMLTQlRok3yyaiMF428aCsgd0Z6kbGGfkWYEazoXzV8Ji&#10;QtAQpt5f4shLwlu0kThbkv3yt/vgD+Jg5azGxKXcfV4JqzgrP2pQetQfDsOIRmU4OhxAsS8ti5cW&#10;vapOCEPdx34ZGcXg78utmFuqbrEc8/AqTEJLvJ1yvxVPfLcHWC6p5vPohKE0wp/rayND6oBdQPim&#10;uRXWbGjw4O+CtrMpJq/Y6Hw71OcrT3kRqQo4d6hu4MdARwY3yxc25qUevZ5/EbNfAAAA//8DAFBL&#10;AwQUAAYACAAAACEAA+6nW98AAAAKAQAADwAAAGRycy9kb3ducmV2LnhtbEyPT0vDQBTE74LfYXmC&#10;N7tpoLHGbEoJFEH00NqLt5fsaxLcPzG7baOf3teTPQ4zzPymWE3WiBONofdOwXyWgCDXeN27VsH+&#10;Y/OwBBEiOo3GO1LwQwFW5e1Ngbn2Z7el0y62gktcyFFBF+OQSxmajiyGmR/IsXfwo8XIcmylHvHM&#10;5dbINEkyabF3vNDhQFVHzdfuaBW8Vpt33NapXf6a6uXtsB6+958Lpe7vpvUziEhT/A/DBZ/RoWSm&#10;2h+dDsIoeEqzjKNsLPjTJcBzcxC1gsc0AVkW8vpC+QcAAP//AwBQSwECLQAUAAYACAAAACEAtoM4&#10;kv4AAADhAQAAEwAAAAAAAAAAAAAAAAAAAAAAW0NvbnRlbnRfVHlwZXNdLnhtbFBLAQItABQABgAI&#10;AAAAIQA4/SH/1gAAAJQBAAALAAAAAAAAAAAAAAAAAC8BAABfcmVscy8ucmVsc1BLAQItABQABgAI&#10;AAAAIQBZpNLCUQIAAGoEAAAOAAAAAAAAAAAAAAAAAC4CAABkcnMvZTJvRG9jLnhtbFBLAQItABQA&#10;BgAIAAAAIQAD7qdb3wAAAAoBAAAPAAAAAAAAAAAAAAAAAKsEAABkcnMvZG93bnJldi54bWxQSwUG&#10;AAAAAAQABADzAAAAtwUAAAAA&#10;" filled="f" stroked="f" strokeweight=".5pt">
                <v:textbox>
                  <w:txbxContent>
                    <w:p w:rsidR="00637873" w:rsidRPr="00637873" w:rsidRDefault="00637873" w:rsidP="00637873">
                      <w:pPr>
                        <w:rPr>
                          <w:rFonts w:ascii="UD デジタル 教科書体 NP-B" w:eastAsia="UD デジタル 教科書体 NP-B" w:hint="eastAsia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５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8AA4DE" wp14:editId="0EE3A3F4">
                <wp:simplePos x="0" y="0"/>
                <wp:positionH relativeFrom="margin">
                  <wp:posOffset>-114300</wp:posOffset>
                </wp:positionH>
                <wp:positionV relativeFrom="paragraph">
                  <wp:posOffset>57150</wp:posOffset>
                </wp:positionV>
                <wp:extent cx="504825" cy="3619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7873" w:rsidRPr="00637873" w:rsidRDefault="00637873" w:rsidP="00637873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４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8AA4DE" id="テキスト ボックス 16" o:spid="_x0000_s1035" type="#_x0000_t202" style="position:absolute;left:0;text-align:left;margin-left:-9pt;margin-top:4.5pt;width:39.75pt;height:28.5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1lrUQIAAGoEAAAOAAAAZHJzL2Uyb0RvYy54bWysVEtu2zAQ3RfoHQjuG9mO7SaG5cBNkKJA&#10;kARwiqxpiooFSByWpCOlyxgoeoheoei659FF+kjZiZt2VXRDzXA+nHlvRtOTpirZvbKuIJ3y/kGP&#10;M6UlZYW+S/nHm/M3R5w5L3QmStIq5Q/K8ZPZ61fT2kzUgFZUZsoyJNFuUpuUr7w3kyRxcqUq4Q7I&#10;KA1jTrYSHqq9SzIramSvymTQ642TmmxmLEnlHG7POiOfxfx5rqS/ynOnPCtTjtp8PG08l+FMZlMx&#10;ubPCrAq5LUP8QxWVKDQefUp1Jrxga1v8kaoqpCVHuT+QVCWU54VUsQd00++96GaxEkbFXgCOM08w&#10;uf+XVl7eX1tWZOBuzJkWFThqN1/ax+/t489285W1m2/tZtM+/oDO4APAauMmiFsYRPrmHTUI3t07&#10;XAYcmtxW4YsOGeyA/uEJbtV4JnE56g2PBiPOJEyH4/7xKNKRPAcb6/x7RRULQsot2Iwgi/sL51EI&#10;XHcu4S1N50VZRkZLzeqUjw+R8jcLIkqNwNBCV2qQfLNsIgbHuzaWlD2gO0vdwDgjzwvUcCGcvxYW&#10;E4KGMPX+CkdeEt6ircTZiuznv90HfxAHK2c1Ji7l7tNaWMVZ+UGD0uP+cBhGNCrD0dsBFLtvWe5b&#10;9Lo6JQx1H/tlZBSDvy93Ym6pusVyzMOrMAkt8XbK/U489d0eYLmkms+jE4bSCH+hF0aG1AG7gPBN&#10;cyus2dLgwd8l7WZTTF6w0fl2qM/XnvIiUhVw7lDdwo+Bjgxuly9szL4evZ5/EbNfAAAA//8DAFBL&#10;AwQUAAYACAAAACEAfdBmwt4AAAAHAQAADwAAAGRycy9kb3ducmV2LnhtbEyPQUvDQBCF74L/YRnB&#10;W7tJoSHGbEoJFEH00NqLt0l2mwR3Z2N220Z/veNJT4/hDe99r9zMzoqLmcLgSUG6TEAYar0eqFNw&#10;fNstchAhImm0noyCLxNgU93elFhof6W9uRxiJziEQoEK+hjHQsrQ9sZhWPrREHsnPzmMfE6d1BNe&#10;OdxZuUqSTDociBt6HE3dm/bjcHYKnuvdK+6blcu/bf30ctqOn8f3tVL3d/P2EUQ0c/x7hl98RoeK&#10;mRp/Jh2EVbBIc94SFTywsJ+laxANa5aArEr5n7/6AQAA//8DAFBLAQItABQABgAIAAAAIQC2gziS&#10;/gAAAOEBAAATAAAAAAAAAAAAAAAAAAAAAABbQ29udGVudF9UeXBlc10ueG1sUEsBAi0AFAAGAAgA&#10;AAAhADj9If/WAAAAlAEAAAsAAAAAAAAAAAAAAAAALwEAAF9yZWxzLy5yZWxzUEsBAi0AFAAGAAgA&#10;AAAhANNjWWtRAgAAagQAAA4AAAAAAAAAAAAAAAAALgIAAGRycy9lMm9Eb2MueG1sUEsBAi0AFAAG&#10;AAgAAAAhAH3QZsLeAAAABwEAAA8AAAAAAAAAAAAAAAAAqwQAAGRycy9kb3ducmV2LnhtbFBLBQYA&#10;AAAABAAEAPMAAAC2BQAAAAA=&#10;" filled="f" stroked="f" strokeweight=".5pt">
                <v:textbox>
                  <w:txbxContent>
                    <w:p w:rsidR="00637873" w:rsidRPr="00637873" w:rsidRDefault="00637873" w:rsidP="00637873">
                      <w:pPr>
                        <w:rPr>
                          <w:rFonts w:ascii="UD デジタル 教科書体 NP-B" w:eastAsia="UD デジタル 教科書体 NP-B" w:hint="eastAsia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４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786" w:rsidRPr="000F0E08" w:rsidRDefault="008B1E43">
      <w:pPr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-19051</wp:posOffset>
            </wp:positionH>
            <wp:positionV relativeFrom="paragraph">
              <wp:posOffset>172087</wp:posOffset>
            </wp:positionV>
            <wp:extent cx="3133725" cy="1542414"/>
            <wp:effectExtent l="114300" t="114300" r="104775" b="1536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53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19644" r="11964" b="21181"/>
                    <a:stretch/>
                  </pic:blipFill>
                  <pic:spPr bwMode="auto">
                    <a:xfrm>
                      <a:off x="0" y="0"/>
                      <a:ext cx="3139630" cy="1545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3281762</wp:posOffset>
            </wp:positionH>
            <wp:positionV relativeFrom="paragraph">
              <wp:posOffset>190501</wp:posOffset>
            </wp:positionV>
            <wp:extent cx="2984418" cy="1516380"/>
            <wp:effectExtent l="114300" t="114300" r="102235" b="1409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55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0" t="26686" r="11503" b="14812"/>
                    <a:stretch/>
                  </pic:blipFill>
                  <pic:spPr bwMode="auto">
                    <a:xfrm>
                      <a:off x="0" y="0"/>
                      <a:ext cx="2985169" cy="1516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p w:rsidR="00B12786" w:rsidRPr="000F0E08" w:rsidRDefault="00B12786">
      <w:pPr>
        <w:rPr>
          <w:rFonts w:ascii="UD デジタル 教科書体 NK-R" w:eastAsia="UD デジタル 教科書体 NK-R"/>
        </w:rPr>
      </w:pPr>
    </w:p>
    <w:sectPr w:rsidR="00B12786" w:rsidRPr="000F0E08" w:rsidSect="00B1278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0D9" w:rsidRDefault="001030D9" w:rsidP="0003088A">
      <w:r>
        <w:separator/>
      </w:r>
    </w:p>
  </w:endnote>
  <w:endnote w:type="continuationSeparator" w:id="0">
    <w:p w:rsidR="001030D9" w:rsidRDefault="001030D9" w:rsidP="00030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0D9" w:rsidRDefault="001030D9" w:rsidP="0003088A">
      <w:r>
        <w:separator/>
      </w:r>
    </w:p>
  </w:footnote>
  <w:footnote w:type="continuationSeparator" w:id="0">
    <w:p w:rsidR="001030D9" w:rsidRDefault="001030D9" w:rsidP="000308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786"/>
    <w:rsid w:val="0003088A"/>
    <w:rsid w:val="000F0E08"/>
    <w:rsid w:val="001030D9"/>
    <w:rsid w:val="00637873"/>
    <w:rsid w:val="008B1E43"/>
    <w:rsid w:val="009D5E6C"/>
    <w:rsid w:val="00B12786"/>
    <w:rsid w:val="00E1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D534F28"/>
  <w15:chartTrackingRefBased/>
  <w15:docId w15:val="{B6CD7F0A-4171-45C6-8B61-7338A3279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8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378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08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3088A"/>
  </w:style>
  <w:style w:type="paragraph" w:styleId="a7">
    <w:name w:val="footer"/>
    <w:basedOn w:val="a"/>
    <w:link w:val="a8"/>
    <w:uiPriority w:val="99"/>
    <w:unhideWhenUsed/>
    <w:rsid w:val="0003088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30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後藤 仁</dc:creator>
  <cp:keywords/>
  <dc:description/>
  <cp:lastModifiedBy>後藤 仁</cp:lastModifiedBy>
  <cp:revision>2</cp:revision>
  <cp:lastPrinted>2023-04-14T02:32:00Z</cp:lastPrinted>
  <dcterms:created xsi:type="dcterms:W3CDTF">2023-04-14T01:48:00Z</dcterms:created>
  <dcterms:modified xsi:type="dcterms:W3CDTF">2023-04-15T04:18:00Z</dcterms:modified>
</cp:coreProperties>
</file>